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EE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BEIRATKOZÁSI LAP</w:t>
      </w:r>
    </w:p>
    <w:p w14:paraId="169603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GRÁCIA ALAPFOKÚ MŰVÉSZETI ISKOLA</w:t>
      </w:r>
    </w:p>
    <w:p w14:paraId="1E4FAFE2">
      <w:pPr>
        <w:pStyle w:val="6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Jelentkező tanuló:</w:t>
      </w:r>
    </w:p>
    <w:p w14:paraId="7330E7A0">
      <w:pPr>
        <w:pStyle w:val="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neve: …………………………………………………………………………………………………………………………..</w:t>
      </w:r>
    </w:p>
    <w:p w14:paraId="0D1D6789">
      <w:pPr>
        <w:pStyle w:val="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születési helye és ideje: ………………………………………………………………………………………………</w:t>
      </w:r>
    </w:p>
    <w:p w14:paraId="57358C0B">
      <w:pPr>
        <w:pStyle w:val="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lakcíme: ..…………………………………………………………………………………………………………………...</w:t>
      </w:r>
    </w:p>
    <w:p w14:paraId="413FDF22">
      <w:pPr>
        <w:pStyle w:val="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állampolgársága:…………………………………………………e-mail címe:…………………..………………</w:t>
      </w:r>
    </w:p>
    <w:p w14:paraId="43E5C296">
      <w:pPr>
        <w:pStyle w:val="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társadalombiztosítási (tb) azonosító jele: ……………………………………………………………………</w:t>
      </w:r>
    </w:p>
    <w:p w14:paraId="20315FFB">
      <w:pPr>
        <w:pStyle w:val="6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oktatási azonosító (OM) száma:………………………………………………………………………………….</w:t>
      </w:r>
    </w:p>
    <w:p w14:paraId="748CE723">
      <w:pPr>
        <w:pStyle w:val="6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Szülő (törvényes képviselő)</w:t>
      </w:r>
    </w:p>
    <w:p w14:paraId="209FCE37">
      <w:pPr>
        <w:pStyle w:val="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neve:…………………………………………………………………………………telefonszáma:…………………..</w:t>
      </w:r>
    </w:p>
    <w:p w14:paraId="728C756F">
      <w:pPr>
        <w:pStyle w:val="6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lakcíme:……………………………………………………………………………e-mail címe:……………………..</w:t>
      </w:r>
    </w:p>
    <w:p w14:paraId="508A4CD7">
      <w:pPr>
        <w:pStyle w:val="6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Anyja          </w:t>
      </w:r>
    </w:p>
    <w:p w14:paraId="32733EBB">
      <w:pPr>
        <w:pStyle w:val="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születéskori neve:…………………………………………………………….telefonszáma:…………………...</w:t>
      </w:r>
    </w:p>
    <w:p w14:paraId="3427BFD1">
      <w:pPr>
        <w:pStyle w:val="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Tanszak, melyre a felvételét kéri:…………………………………………………………………………………</w:t>
      </w:r>
    </w:p>
    <w:p w14:paraId="2D36CB03">
      <w:pPr>
        <w:pStyle w:val="6"/>
        <w:numPr>
          <w:ilvl w:val="0"/>
          <w:numId w:val="1"/>
        </w:numPr>
        <w:ind w:left="360"/>
      </w:pPr>
      <w:r>
        <w:rPr>
          <w:b/>
          <w:sz w:val="24"/>
          <w:szCs w:val="24"/>
        </w:rPr>
        <w:t>Nappali tagozatos</w:t>
      </w:r>
      <w:r>
        <w:rPr>
          <w:sz w:val="24"/>
          <w:szCs w:val="24"/>
        </w:rPr>
        <w:t xml:space="preserve"> iskolájának megnevezése:………………………………………………………………......</w:t>
      </w:r>
    </w:p>
    <w:p w14:paraId="326043E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14:paraId="3C336470">
      <w:pPr>
        <w:pStyle w:val="6"/>
        <w:numPr>
          <w:ilvl w:val="0"/>
          <w:numId w:val="3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Nyilatkozom, hogy gyermekem </w:t>
      </w:r>
      <w:r>
        <w:rPr>
          <w:b/>
          <w:sz w:val="24"/>
          <w:szCs w:val="24"/>
        </w:rPr>
        <w:t>nem jár</w:t>
      </w:r>
      <w:r>
        <w:rPr>
          <w:sz w:val="24"/>
          <w:szCs w:val="24"/>
        </w:rPr>
        <w:t xml:space="preserve"> másik alapfokú művészeti iskolába. (Ha ezt aláhúzta, a következő két pont nem vonatkozik a gyermekére, nem kell kitöltenie.)</w:t>
      </w:r>
    </w:p>
    <w:p w14:paraId="7C50C029">
      <w:pPr>
        <w:pStyle w:val="6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Nyilatkozom, hogy gyermekem a Grácia Alapfokú Művészeti Iskolában </w:t>
      </w:r>
      <w:r>
        <w:rPr>
          <w:b/>
          <w:sz w:val="24"/>
          <w:szCs w:val="24"/>
        </w:rPr>
        <w:t xml:space="preserve">két tanszakon </w:t>
      </w:r>
      <w:r>
        <w:rPr>
          <w:sz w:val="24"/>
          <w:szCs w:val="24"/>
        </w:rPr>
        <w:t>tanul, ezért a ………………………………………tanszakon térítési díjat (</w:t>
      </w:r>
      <w:r>
        <w:rPr>
          <w:rFonts w:hint="default"/>
          <w:sz w:val="24"/>
          <w:szCs w:val="24"/>
          <w:lang w:val="hu-HU"/>
        </w:rPr>
        <w:t>20</w:t>
      </w:r>
      <w:r>
        <w:rPr>
          <w:sz w:val="24"/>
          <w:szCs w:val="24"/>
        </w:rPr>
        <w:t>.000,-Ft/félév), a ……………………………………………..tanszakon pedig tandíjat (</w:t>
      </w:r>
      <w:r>
        <w:rPr>
          <w:rFonts w:hint="default"/>
          <w:sz w:val="24"/>
          <w:szCs w:val="24"/>
          <w:lang w:val="hu-HU"/>
        </w:rPr>
        <w:t>60</w:t>
      </w:r>
      <w:bookmarkStart w:id="0" w:name="_GoBack"/>
      <w:bookmarkEnd w:id="0"/>
      <w:r>
        <w:rPr>
          <w:sz w:val="24"/>
          <w:szCs w:val="24"/>
        </w:rPr>
        <w:t>.000,- Ft/félév) fizetek.</w:t>
      </w:r>
    </w:p>
    <w:p w14:paraId="6CC979A8">
      <w:pPr>
        <w:pStyle w:val="6"/>
        <w:numPr>
          <w:ilvl w:val="0"/>
          <w:numId w:val="3"/>
        </w:numPr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Nyilatkozom, hogy gyermekem </w:t>
      </w:r>
      <w:r>
        <w:rPr>
          <w:b/>
          <w:sz w:val="24"/>
          <w:szCs w:val="24"/>
        </w:rPr>
        <w:t>másik művészeti iskolában is</w:t>
      </w:r>
      <w:r>
        <w:rPr>
          <w:sz w:val="24"/>
          <w:szCs w:val="24"/>
        </w:rPr>
        <w:t xml:space="preserve"> tanul, ez a ………………………………………Alapfokú Művészeti Iskola: …………………………………. tanszakon, heti ……………………. órában. Térítési díjat ebben az iskolában fizetek:………………………………………………………., tandíjat ebben az iskolában fizetek:…………………………………………………………………………………………………………………………</w:t>
      </w:r>
    </w:p>
    <w:p w14:paraId="2A223604">
      <w:pPr>
        <w:pStyle w:val="6"/>
        <w:jc w:val="both"/>
        <w:rPr>
          <w:sz w:val="24"/>
          <w:szCs w:val="24"/>
        </w:rPr>
      </w:pPr>
    </w:p>
    <w:p w14:paraId="74E54CD3">
      <w:pPr>
        <w:pStyle w:val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Nyilatkozom, hogy gyermekem: </w:t>
      </w:r>
    </w:p>
    <w:p w14:paraId="228A781F">
      <w:pPr>
        <w:pStyle w:val="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hátrányos helyzetű/halmozottan hátrányos helyzetű,</w:t>
      </w:r>
    </w:p>
    <w:p w14:paraId="044B75E9">
      <w:pPr>
        <w:pStyle w:val="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tartósan beteg,</w:t>
      </w:r>
    </w:p>
    <w:p w14:paraId="4DE315DC">
      <w:pPr>
        <w:pStyle w:val="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testi, érzékszervi, középsúlyos vagy enyhe értelmi fogyatékos, autista.   </w:t>
      </w:r>
    </w:p>
    <w:p w14:paraId="5721DD50">
      <w:pPr>
        <w:ind w:left="360"/>
        <w:rPr>
          <w:sz w:val="24"/>
          <w:szCs w:val="24"/>
        </w:rPr>
      </w:pPr>
      <w:r>
        <w:rPr>
          <w:sz w:val="24"/>
          <w:szCs w:val="24"/>
        </w:rPr>
        <w:t>Tudomásul veszem, hogy a rendszeres gyermekvédelmi kedvezmény jogszerű igazolása szükséges a tanulónak járó kedvezmény igénybevételéhez.</w:t>
      </w:r>
    </w:p>
    <w:p w14:paraId="45AA1038">
      <w:pPr>
        <w:ind w:left="360"/>
        <w:jc w:val="right"/>
        <w:rPr>
          <w:i/>
          <w:sz w:val="24"/>
          <w:szCs w:val="24"/>
        </w:rPr>
      </w:pPr>
    </w:p>
    <w:p w14:paraId="24CDBE70">
      <w:pPr>
        <w:ind w:left="360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szülő </w:t>
      </w:r>
      <w:r>
        <w:rPr>
          <w:sz w:val="24"/>
          <w:szCs w:val="24"/>
        </w:rPr>
        <w:t>aláírása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15330"/>
    <w:multiLevelType w:val="multilevel"/>
    <w:tmpl w:val="0EF1533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2E8C"/>
    <w:multiLevelType w:val="multilevel"/>
    <w:tmpl w:val="10622E8C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69390916"/>
    <w:multiLevelType w:val="multilevel"/>
    <w:tmpl w:val="69390916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7BCC157A"/>
    <w:multiLevelType w:val="multilevel"/>
    <w:tmpl w:val="7BCC157A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3C"/>
    <w:rsid w:val="00221A7E"/>
    <w:rsid w:val="00270236"/>
    <w:rsid w:val="00371815"/>
    <w:rsid w:val="003D724F"/>
    <w:rsid w:val="004D5630"/>
    <w:rsid w:val="00552DC1"/>
    <w:rsid w:val="005E6784"/>
    <w:rsid w:val="00653A3C"/>
    <w:rsid w:val="007A6943"/>
    <w:rsid w:val="007D6A10"/>
    <w:rsid w:val="007F2B36"/>
    <w:rsid w:val="007F73AA"/>
    <w:rsid w:val="00882444"/>
    <w:rsid w:val="008D71E8"/>
    <w:rsid w:val="00900D2E"/>
    <w:rsid w:val="00985B44"/>
    <w:rsid w:val="00B6385B"/>
    <w:rsid w:val="00C04844"/>
    <w:rsid w:val="00CE1530"/>
    <w:rsid w:val="00D35200"/>
    <w:rsid w:val="00F072CB"/>
    <w:rsid w:val="00F76E08"/>
    <w:rsid w:val="00FE6073"/>
    <w:rsid w:val="641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uborékszöveg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1614</Characters>
  <Lines>13</Lines>
  <Paragraphs>3</Paragraphs>
  <TotalTime>1</TotalTime>
  <ScaleCrop>false</ScaleCrop>
  <LinksUpToDate>false</LinksUpToDate>
  <CharactersWithSpaces>1844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2023-08-22T19:01:00Z</dcterms:created>
  <dc:creator>User</dc:creator>
  <cp:lastModifiedBy>Tünde Gellért</cp:lastModifiedBy>
  <cp:lastPrinted>2023-08-18T04:21:00Z</cp:lastPrinted>
  <dcterms:modified xsi:type="dcterms:W3CDTF">2025-08-12T16:23:57Z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43D53AEB7DE64B988FB3ACB8CDAFB9D9_12</vt:lpwstr>
  </property>
</Properties>
</file>